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Improving front end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the frontend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Testing the backend and the database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and working on the project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website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doing work for the poster, to prepare for the presentation.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want to make progress on the poster.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have to take into account all the work that we’ve done, and write all information accordingly.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dedicated my time to fixing the settings page front end and implementing improvements to the chatbot customization.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finish the chatbot customization área.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